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30123" w:rsidRPr="00C30123">
        <w:tc>
          <w:tcPr>
            <w:tcW w:w="95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LONDON BOROUGH OF HACKNEY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30123" w:rsidRPr="00C30123">
        <w:tc>
          <w:tcPr>
            <w:tcW w:w="9576" w:type="dxa"/>
            <w:tcBorders>
              <w:top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val="en-US"/>
              </w:rPr>
              <w:t>Important:  Ensure rent ref. Given where marked with asterisk.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val="en-US"/>
              </w:rPr>
              <w:t>REQUEST TO PAY RENT BY STANDING ORDER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*Rent Reference No: 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C30123" w:rsidRPr="00C30123">
        <w:tc>
          <w:tcPr>
            <w:tcW w:w="9576" w:type="dxa"/>
            <w:tcBorders>
              <w:top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TO:  The Manager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         _________________________________________________ Bank Ltd.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         Address: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C30123" w:rsidRPr="00C30123">
        <w:tc>
          <w:tcPr>
            <w:tcW w:w="9576" w:type="dxa"/>
            <w:tcBorders>
              <w:top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Please pay by credit transfer the sum of £_____________________ with effect from ____________________________________________ and debit my Account No: ____________________________________ each month/week </w:t>
            </w:r>
            <w:r w:rsidRPr="00C30123">
              <w:rPr>
                <w:rFonts w:ascii="Arial" w:eastAsia="Times New Roman" w:hAnsi="Arial" w:cs="Times New Roman"/>
                <w:i/>
                <w:sz w:val="24"/>
                <w:szCs w:val="24"/>
                <w:lang w:val="en-US"/>
              </w:rPr>
              <w:t xml:space="preserve">(delete as necessary). </w:t>
            </w:r>
          </w:p>
        </w:tc>
      </w:tr>
      <w:tr w:rsidR="00C30123" w:rsidRPr="00C30123">
        <w:tc>
          <w:tcPr>
            <w:tcW w:w="9576" w:type="dxa"/>
            <w:tcBorders>
              <w:top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val="en-US"/>
              </w:rPr>
              <w:t xml:space="preserve">PAYEE:    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LONDON BOROUGH OF HACKNEY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LLOYDS BANK </w:t>
            </w: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PLC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PO Box 72, Bailey Drive</w:t>
            </w:r>
          </w:p>
          <w:p w:rsid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Gillingham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 Business Park, 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Gillingham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, Kent ME8 0LS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            ACCOUNT NO. 00641877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            SORT CODE:  30-00-02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Please quote: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Rent Reference No: 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Name of Tenant:  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Address: 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:rsid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:rsid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Signature of Tenant:  ________________________________________________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C30123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Date: </w:t>
            </w:r>
          </w:p>
          <w:p w:rsidR="00C30123" w:rsidRPr="00C30123" w:rsidRDefault="00C30123" w:rsidP="00C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</w:tbl>
    <w:p w:rsidR="0090103F" w:rsidRDefault="0090103F"/>
    <w:sectPr w:rsidR="00901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23"/>
    <w:rsid w:val="0090103F"/>
    <w:rsid w:val="00C3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C024B-F507-4FDC-9A6B-CDE37E0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Shoorvazi</dc:creator>
  <cp:keywords/>
  <dc:description/>
  <cp:lastModifiedBy>Zahra Shoorvazi</cp:lastModifiedBy>
  <cp:revision>1</cp:revision>
  <dcterms:created xsi:type="dcterms:W3CDTF">2015-12-16T10:35:00Z</dcterms:created>
  <dcterms:modified xsi:type="dcterms:W3CDTF">2015-12-16T10:41:00Z</dcterms:modified>
</cp:coreProperties>
</file>